
<file path=[Content_Types].xml><?xml version="1.0" encoding="utf-8"?>
<Types xmlns="http://schemas.openxmlformats.org/package/2006/content-types">
  <Default Extension="jpeg" ContentType="image/jpeg"/>
  <Default Extension="JPG" ContentType="image/.jpg"/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C3BBB31">
      <w:pPr>
        <w:jc w:val="left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附件1：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drawing>
          <wp:inline distT="0" distB="0" distL="114300" distR="114300">
            <wp:extent cx="5298440" cy="4278630"/>
            <wp:effectExtent l="0" t="0" r="16510" b="7620"/>
            <wp:docPr id="5" name="图片 5" descr="a9d093744caf7f2d21fddb0c64429c5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a9d093744caf7f2d21fddb0c64429c5f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98440" cy="42786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3A388A3">
      <w:pPr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p w14:paraId="0ABBD0C8">
      <w:pPr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drawing>
          <wp:inline distT="0" distB="0" distL="114300" distR="114300">
            <wp:extent cx="5254625" cy="3638550"/>
            <wp:effectExtent l="0" t="0" r="3175" b="0"/>
            <wp:docPr id="6" name="图片 6" descr="8670f201cbaf10a4fd1cf4ec8aeb5ac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8670f201cbaf10a4fd1cf4ec8aeb5aca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54625" cy="36385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3863724"/>
    <w:rsid w:val="138637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2026-05-13T01:08:00Z</dcterms:created>
  <dc:creator>王培行</dc:creator>
  <cp:lastModifiedBy>王培行</cp:lastModifiedBy>
  <dcterms:modified xsi:type="dcterms:W3CDTF">2026-05-13T01:09:32Z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A5C7FC4EAC66431E9F19ABA0C276E451_11</vt:lpwstr>
  </property>
  <property fmtid="{D5CDD505-2E9C-101B-9397-08002B2CF9AE}" pid="4" name="KSOTemplateDocerSaveRecord">
    <vt:lpwstr>eyJoZGlkIjoiMTM4NWIwMzlmMWE1ZTY4MDU4OTgwZGEwNjU2OGM2YzEiLCJ1c2VySWQiOiIzOTE2MzgxOTEifQ==</vt:lpwstr>
  </property>
</Properties>
</file>