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动物防疫条件选址综合评估专家名单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51"/>
        <w:gridCol w:w="1251"/>
        <w:gridCol w:w="3504"/>
        <w:gridCol w:w="1564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职称/专业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畜禽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养殖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张学端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高级畜牧师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畜禽养殖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刘建涛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畜牧站站长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畜禽养殖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贺朝群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畜牧站副站长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动物防疫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谷湘伟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动物卫生监督所所长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兽医师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动物防疫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陈登峰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疾控中心主任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高级兽医师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动物防疫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马志国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疾控中心副主任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高级兽医师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生态环境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丁振华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邢台市生态环境监控中心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正高工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生态环境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李国庆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邢台市生态环境综合执法支队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正高工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生态环境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杨军朝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邢台市生态环境监控中心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ZTk0NzJmNjUwM2UwYjFiMDA5NDg2Mjc3YTg5ZTkifQ=="/>
  </w:docVars>
  <w:rsids>
    <w:rsidRoot w:val="593D00CC"/>
    <w:rsid w:val="00F8381F"/>
    <w:rsid w:val="025739FF"/>
    <w:rsid w:val="03B86720"/>
    <w:rsid w:val="04533D1D"/>
    <w:rsid w:val="04E83035"/>
    <w:rsid w:val="08CC5D6F"/>
    <w:rsid w:val="09D73AA8"/>
    <w:rsid w:val="0B1D50BA"/>
    <w:rsid w:val="0B380146"/>
    <w:rsid w:val="0BED7182"/>
    <w:rsid w:val="0FCE1079"/>
    <w:rsid w:val="10AD5132"/>
    <w:rsid w:val="10E62E3A"/>
    <w:rsid w:val="12A04F4F"/>
    <w:rsid w:val="13D44DCD"/>
    <w:rsid w:val="17D3735B"/>
    <w:rsid w:val="17F31791"/>
    <w:rsid w:val="180362F8"/>
    <w:rsid w:val="195F2D42"/>
    <w:rsid w:val="1ACE4623"/>
    <w:rsid w:val="1D0B7468"/>
    <w:rsid w:val="1DA712A5"/>
    <w:rsid w:val="1DE92070"/>
    <w:rsid w:val="1FAD2A59"/>
    <w:rsid w:val="20E93F65"/>
    <w:rsid w:val="210A7A37"/>
    <w:rsid w:val="22765384"/>
    <w:rsid w:val="251B2213"/>
    <w:rsid w:val="254A0D4A"/>
    <w:rsid w:val="25E1345C"/>
    <w:rsid w:val="2ACF41CB"/>
    <w:rsid w:val="2BC74EA2"/>
    <w:rsid w:val="2C7212B2"/>
    <w:rsid w:val="2CC768A2"/>
    <w:rsid w:val="2CCA0F77"/>
    <w:rsid w:val="2D1B36F8"/>
    <w:rsid w:val="2E7D5CEC"/>
    <w:rsid w:val="2F725125"/>
    <w:rsid w:val="2FFB511A"/>
    <w:rsid w:val="306A09A5"/>
    <w:rsid w:val="30FB1970"/>
    <w:rsid w:val="31FD3BE4"/>
    <w:rsid w:val="33635559"/>
    <w:rsid w:val="353A66E5"/>
    <w:rsid w:val="35A149B6"/>
    <w:rsid w:val="35A76DC3"/>
    <w:rsid w:val="363E0457"/>
    <w:rsid w:val="38B8629F"/>
    <w:rsid w:val="3A775CE5"/>
    <w:rsid w:val="3DCE3896"/>
    <w:rsid w:val="3FCF3ECE"/>
    <w:rsid w:val="4080090B"/>
    <w:rsid w:val="43340C18"/>
    <w:rsid w:val="44FC5BB9"/>
    <w:rsid w:val="46047346"/>
    <w:rsid w:val="48513A8B"/>
    <w:rsid w:val="4B5160DF"/>
    <w:rsid w:val="4B571947"/>
    <w:rsid w:val="4BEE427F"/>
    <w:rsid w:val="4D9A3D6D"/>
    <w:rsid w:val="4DD52FF7"/>
    <w:rsid w:val="4E013DEC"/>
    <w:rsid w:val="4E555EE6"/>
    <w:rsid w:val="4FA26F09"/>
    <w:rsid w:val="505A77E4"/>
    <w:rsid w:val="51BC0756"/>
    <w:rsid w:val="52CC06CD"/>
    <w:rsid w:val="533B7DA0"/>
    <w:rsid w:val="5360520D"/>
    <w:rsid w:val="53FC54D0"/>
    <w:rsid w:val="557C4123"/>
    <w:rsid w:val="558A46C7"/>
    <w:rsid w:val="564C21D2"/>
    <w:rsid w:val="593D00CC"/>
    <w:rsid w:val="59F36487"/>
    <w:rsid w:val="5C57793B"/>
    <w:rsid w:val="5E196F30"/>
    <w:rsid w:val="646D3B32"/>
    <w:rsid w:val="66F75934"/>
    <w:rsid w:val="66F9345B"/>
    <w:rsid w:val="67D4087B"/>
    <w:rsid w:val="68D9202D"/>
    <w:rsid w:val="6BFD4FD9"/>
    <w:rsid w:val="6CDC3602"/>
    <w:rsid w:val="6DFD7CD4"/>
    <w:rsid w:val="6E4476B1"/>
    <w:rsid w:val="6E6715F2"/>
    <w:rsid w:val="70AA4352"/>
    <w:rsid w:val="713F6856"/>
    <w:rsid w:val="71463740"/>
    <w:rsid w:val="73B928EF"/>
    <w:rsid w:val="753164B5"/>
    <w:rsid w:val="76343F85"/>
    <w:rsid w:val="76A553AD"/>
    <w:rsid w:val="77E34CB2"/>
    <w:rsid w:val="7AFD57B8"/>
    <w:rsid w:val="7C39281F"/>
    <w:rsid w:val="7CAF4890"/>
    <w:rsid w:val="7FF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7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2020-07-29T06:41:00Z</dcterms:created>
  <dc:creator>哈哈笑</dc:creator>
  <cp:lastModifiedBy>黑人@楊先生</cp:lastModifiedBy>
  <dcterms:modified xsi:type="dcterms:W3CDTF">2023-03-24T00:30:51Z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F24E8541B97044AE961B99C4708CE4D3</vt:lpwstr>
  </property>
</Properties>
</file>